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87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7803BB">
        <w:rPr>
          <w:rFonts w:ascii="Times New Roman" w:hAnsi="Times New Roman" w:cs="Times New Roman"/>
          <w:sz w:val="28"/>
          <w:szCs w:val="28"/>
          <w:u w:val="single"/>
          <w:lang w:val="en-CA"/>
        </w:rPr>
        <w:t>Post-Secondary Considerations</w:t>
      </w:r>
    </w:p>
    <w:p w:rsidR="007803BB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:rsidR="007803BB" w:rsidRDefault="007803BB" w:rsidP="007803B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Location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Am I prepared to be away from home</w:t>
      </w:r>
      <w:r w:rsidR="00695543">
        <w:rPr>
          <w:rFonts w:ascii="Times New Roman" w:hAnsi="Times New Roman" w:cs="Times New Roman"/>
          <w:sz w:val="24"/>
          <w:szCs w:val="24"/>
          <w:lang w:val="en-CA"/>
        </w:rPr>
        <w:t xml:space="preserve"> for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entire school year?</w:t>
      </w:r>
    </w:p>
    <w:p w:rsidR="001A3E4A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How far away is too far - do I want to be able to go home during holidays</w:t>
      </w:r>
      <w:r w:rsidR="00E74372">
        <w:rPr>
          <w:rFonts w:ascii="Times New Roman" w:hAnsi="Times New Roman" w:cs="Times New Roman"/>
          <w:sz w:val="24"/>
          <w:szCs w:val="24"/>
          <w:lang w:val="en-CA"/>
        </w:rPr>
        <w:t xml:space="preserve">? </w:t>
      </w:r>
      <w:proofErr w:type="gramStart"/>
      <w:r w:rsidR="00E74372">
        <w:rPr>
          <w:rFonts w:ascii="Times New Roman" w:hAnsi="Times New Roman" w:cs="Times New Roman"/>
          <w:sz w:val="24"/>
          <w:szCs w:val="24"/>
          <w:lang w:val="en-CA"/>
        </w:rPr>
        <w:t>for</w:t>
      </w:r>
      <w:proofErr w:type="gramEnd"/>
      <w:r w:rsidR="00E74372">
        <w:rPr>
          <w:rFonts w:ascii="Times New Roman" w:hAnsi="Times New Roman" w:cs="Times New Roman"/>
          <w:sz w:val="24"/>
          <w:szCs w:val="24"/>
          <w:lang w:val="en-CA"/>
        </w:rPr>
        <w:t xml:space="preserve"> the weekend?</w:t>
      </w:r>
    </w:p>
    <w:p w:rsidR="007803BB" w:rsidRDefault="001A3E4A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proofErr w:type="gramStart"/>
      <w:r w:rsidR="007803BB">
        <w:rPr>
          <w:rFonts w:ascii="Times New Roman" w:hAnsi="Times New Roman" w:cs="Times New Roman"/>
          <w:sz w:val="24"/>
          <w:szCs w:val="24"/>
          <w:lang w:val="en-CA"/>
        </w:rPr>
        <w:t>never</w:t>
      </w:r>
      <w:proofErr w:type="gramEnd"/>
      <w:r w:rsidR="007803BB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BF4374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function living in: a large city?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F4374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small community?</w:t>
      </w:r>
    </w:p>
    <w:p w:rsidR="00695543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live with a roommate that I never met?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BF4374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irritates me?</w:t>
      </w:r>
    </w:p>
    <w:p w:rsidR="00695543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mode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 xml:space="preserve"> of t</w:t>
      </w:r>
      <w:r>
        <w:rPr>
          <w:rFonts w:ascii="Times New Roman" w:hAnsi="Times New Roman" w:cs="Times New Roman"/>
          <w:sz w:val="24"/>
          <w:szCs w:val="24"/>
          <w:lang w:val="en-CA"/>
        </w:rPr>
        <w:t>ransportation will I use</w:t>
      </w:r>
      <w:r w:rsidR="00BF4374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7803BB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How will I handle an emergency? (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lost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, locked out, sick, need money, need advice, lonely)</w:t>
      </w:r>
    </w:p>
    <w:p w:rsidR="00E74372" w:rsidRDefault="00E74372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will I do during my “down” time?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ED7188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Program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Do I want to spend 4 years establishing myself in this community?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Do they offer a program that I want to take?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If I don’t complete the degree, will the courses transfer</w:t>
      </w:r>
      <w:r w:rsidR="009361D2">
        <w:rPr>
          <w:rFonts w:ascii="Times New Roman" w:hAnsi="Times New Roman" w:cs="Times New Roman"/>
          <w:sz w:val="24"/>
          <w:szCs w:val="24"/>
          <w:lang w:val="en-CA"/>
        </w:rPr>
        <w:t xml:space="preserve"> elsewhere</w:t>
      </w:r>
      <w:r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Cost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How will I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fund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my education?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Is the experience worth the expense?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scholarships are being offered?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Will I live in residence or will I find rental housing?</w:t>
      </w:r>
    </w:p>
    <w:p w:rsidR="00BF4374" w:rsidRDefault="00BF4374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Will I purchase a meal plan or buy groceries and prepare my own food</w:t>
      </w:r>
      <w:r w:rsidR="00ED7188">
        <w:rPr>
          <w:rFonts w:ascii="Times New Roman" w:hAnsi="Times New Roman" w:cs="Times New Roman"/>
          <w:sz w:val="24"/>
          <w:szCs w:val="24"/>
          <w:lang w:val="en-CA"/>
        </w:rPr>
        <w:t xml:space="preserve"> (will need dishes and cookware)</w:t>
      </w:r>
      <w:r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:rsidR="00ED7188" w:rsidRDefault="00ED7188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Can I afford to come home during breaks?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9361D2" w:rsidRDefault="009361D2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CA"/>
        </w:rPr>
        <w:t>Preparation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What are the entrance requirements?</w:t>
      </w:r>
    </w:p>
    <w:p w:rsidR="001A3E4A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If I am going to school in the United States, do I need to write the SAT or the ACT?</w:t>
      </w:r>
      <w:r w:rsidR="001A3E4A">
        <w:rPr>
          <w:rFonts w:ascii="Times New Roman" w:hAnsi="Times New Roman" w:cs="Times New Roman"/>
          <w:sz w:val="24"/>
          <w:szCs w:val="24"/>
          <w:lang w:val="en-CA"/>
        </w:rPr>
        <w:t xml:space="preserve"> When</w:t>
      </w:r>
    </w:p>
    <w:p w:rsidR="001A3E4A" w:rsidRDefault="001A3E4A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where can I write the test?</w:t>
      </w: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7803BB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p w:rsid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PLAN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 xml:space="preserve"> AHEAD</w:t>
      </w:r>
    </w:p>
    <w:p w:rsid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VISIT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>CAMPUS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YOU ARE INTERESTED IN ATTENDING</w:t>
      </w:r>
    </w:p>
    <w:p w:rsidR="007803BB" w:rsidRPr="007803BB" w:rsidRDefault="00695543" w:rsidP="007803B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7803BB" w:rsidRPr="00B83C6F">
        <w:rPr>
          <w:rFonts w:ascii="Times New Roman" w:hAnsi="Times New Roman" w:cs="Times New Roman"/>
          <w:b/>
          <w:sz w:val="24"/>
          <w:szCs w:val="24"/>
          <w:lang w:val="en-CA"/>
        </w:rPr>
        <w:t>APPLY</w:t>
      </w:r>
      <w:r w:rsidR="007803BB">
        <w:rPr>
          <w:rFonts w:ascii="Times New Roman" w:hAnsi="Times New Roman" w:cs="Times New Roman"/>
          <w:sz w:val="24"/>
          <w:szCs w:val="24"/>
          <w:lang w:val="en-CA"/>
        </w:rPr>
        <w:t>, APPLY, APPLY FOR MORE THAN ONE INSTITUTION</w:t>
      </w:r>
      <w:r w:rsidR="001A3E4A">
        <w:rPr>
          <w:rFonts w:ascii="Times New Roman" w:hAnsi="Times New Roman" w:cs="Times New Roman"/>
          <w:sz w:val="24"/>
          <w:szCs w:val="24"/>
          <w:lang w:val="en-CA"/>
        </w:rPr>
        <w:t xml:space="preserve"> AND ON TIME</w:t>
      </w:r>
      <w:bookmarkStart w:id="0" w:name="_GoBack"/>
      <w:bookmarkEnd w:id="0"/>
    </w:p>
    <w:sectPr w:rsidR="007803BB" w:rsidRPr="0078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481"/>
    <w:multiLevelType w:val="hybridMultilevel"/>
    <w:tmpl w:val="0B0AF5F2"/>
    <w:lvl w:ilvl="0" w:tplc="1A8E3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B"/>
    <w:rsid w:val="001A3E4A"/>
    <w:rsid w:val="00695543"/>
    <w:rsid w:val="007803BB"/>
    <w:rsid w:val="009361D2"/>
    <w:rsid w:val="00B81906"/>
    <w:rsid w:val="00B83C6F"/>
    <w:rsid w:val="00BF4374"/>
    <w:rsid w:val="00C921FA"/>
    <w:rsid w:val="00D52518"/>
    <w:rsid w:val="00E74372"/>
    <w:rsid w:val="00E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7884-347B-4A25-B11D-DD1DBE1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7</cp:revision>
  <dcterms:created xsi:type="dcterms:W3CDTF">2015-12-03T15:38:00Z</dcterms:created>
  <dcterms:modified xsi:type="dcterms:W3CDTF">2015-12-10T14:09:00Z</dcterms:modified>
</cp:coreProperties>
</file>